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7D6E6" w14:textId="77777777" w:rsidR="00BE5F62" w:rsidRPr="00D9232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92322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90AFAD6" w:rsidR="005067FE" w:rsidRPr="00712394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9232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92322">
        <w:rPr>
          <w:rFonts w:ascii="GHEA Grapalat" w:hAnsi="GHEA Grapalat"/>
          <w:b w:val="0"/>
          <w:sz w:val="18"/>
          <w:szCs w:val="18"/>
        </w:rPr>
        <w:t xml:space="preserve"> </w:t>
      </w:r>
      <w:r w:rsidR="00DF5AF7">
        <w:rPr>
          <w:rFonts w:ascii="GHEA Grapalat" w:hAnsi="GHEA Grapalat"/>
          <w:b w:val="0"/>
          <w:sz w:val="18"/>
          <w:szCs w:val="18"/>
          <w:lang w:val="af-ZA"/>
        </w:rPr>
        <w:t>UAK-</w:t>
      </w:r>
      <w:r w:rsidR="006807F2">
        <w:rPr>
          <w:rFonts w:ascii="GHEA Grapalat" w:hAnsi="GHEA Grapalat"/>
          <w:b w:val="0"/>
          <w:sz w:val="18"/>
          <w:szCs w:val="18"/>
          <w:lang w:val="af-ZA"/>
        </w:rPr>
        <w:t>GHAPDZB-</w:t>
      </w:r>
      <w:r w:rsidR="00365FC5">
        <w:rPr>
          <w:rFonts w:ascii="GHEA Grapalat" w:hAnsi="GHEA Grapalat"/>
          <w:b w:val="0"/>
          <w:sz w:val="18"/>
          <w:szCs w:val="18"/>
          <w:lang w:val="af-ZA"/>
        </w:rPr>
        <w:t>21/65</w:t>
      </w:r>
    </w:p>
    <w:p w14:paraId="31A7D6EA" w14:textId="12616585" w:rsidR="005067FE" w:rsidRPr="00D9232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ЗАО Национальный Центр онкологии имени В.А. Фанарджяна РА</w:t>
      </w:r>
      <w:r w:rsidR="005067FE" w:rsidRPr="00D9232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92322">
        <w:rPr>
          <w:rFonts w:ascii="GHEA Grapalat" w:hAnsi="GHEA Grapalat"/>
          <w:sz w:val="18"/>
          <w:szCs w:val="18"/>
        </w:rPr>
        <w:t>д кодом</w:t>
      </w:r>
      <w:r w:rsidR="005067FE" w:rsidRPr="00D92322">
        <w:rPr>
          <w:rFonts w:ascii="GHEA Grapalat" w:hAnsi="GHEA Grapalat"/>
          <w:sz w:val="18"/>
          <w:szCs w:val="18"/>
        </w:rPr>
        <w:t xml:space="preserve"> </w:t>
      </w:r>
      <w:r w:rsidR="00DF5AF7">
        <w:rPr>
          <w:rFonts w:ascii="GHEA Grapalat" w:hAnsi="GHEA Grapalat"/>
          <w:sz w:val="18"/>
          <w:szCs w:val="18"/>
        </w:rPr>
        <w:t>UAK-</w:t>
      </w:r>
      <w:r w:rsidR="006807F2">
        <w:rPr>
          <w:rFonts w:ascii="GHEA Grapalat" w:hAnsi="GHEA Grapalat"/>
          <w:sz w:val="18"/>
          <w:szCs w:val="18"/>
        </w:rPr>
        <w:t>GHAPDZB-</w:t>
      </w:r>
      <w:r w:rsidR="00365FC5">
        <w:rPr>
          <w:rFonts w:ascii="GHEA Grapalat" w:hAnsi="GHEA Grapalat"/>
          <w:sz w:val="18"/>
          <w:szCs w:val="18"/>
        </w:rPr>
        <w:t>21/65</w:t>
      </w:r>
      <w:r w:rsidR="005067FE" w:rsidRPr="00D92322">
        <w:rPr>
          <w:rFonts w:ascii="GHEA Grapalat" w:hAnsi="GHEA Grapalat"/>
          <w:sz w:val="18"/>
          <w:szCs w:val="18"/>
        </w:rPr>
        <w:t>,</w:t>
      </w:r>
      <w:r w:rsidRPr="00D92322">
        <w:rPr>
          <w:rFonts w:ascii="GHEA Grapalat" w:hAnsi="GHEA Grapalat"/>
          <w:sz w:val="18"/>
          <w:szCs w:val="18"/>
        </w:rPr>
        <w:t xml:space="preserve"> </w:t>
      </w:r>
      <w:r w:rsidR="005067FE" w:rsidRPr="00D9232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365FC5">
        <w:rPr>
          <w:rFonts w:ascii="GHEA Grapalat" w:hAnsi="GHEA Grapalat"/>
          <w:sz w:val="18"/>
          <w:szCs w:val="18"/>
          <w:lang w:val="hy-AM"/>
        </w:rPr>
        <w:t xml:space="preserve"> </w:t>
      </w:r>
      <w:r w:rsidR="00365FC5">
        <w:rPr>
          <w:rFonts w:ascii="GHEA Grapalat" w:hAnsi="GHEA Grapalat"/>
          <w:sz w:val="18"/>
          <w:szCs w:val="18"/>
        </w:rPr>
        <w:t>детали мебели</w:t>
      </w:r>
      <w:r w:rsidR="00FF57BB" w:rsidRPr="00D92322">
        <w:rPr>
          <w:rFonts w:ascii="GHEA Grapalat" w:hAnsi="GHEA Grapalat"/>
          <w:sz w:val="18"/>
          <w:szCs w:val="18"/>
        </w:rPr>
        <w:t>:</w:t>
      </w:r>
    </w:p>
    <w:p w14:paraId="5C684084" w14:textId="4828C208" w:rsidR="004D167A" w:rsidRPr="00365FC5" w:rsidRDefault="00ED4558" w:rsidP="00365FC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92322">
        <w:rPr>
          <w:rFonts w:ascii="GHEA Grapalat" w:hAnsi="GHEA Grapalat"/>
          <w:sz w:val="18"/>
          <w:szCs w:val="18"/>
        </w:rPr>
        <w:t>№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D73584">
        <w:rPr>
          <w:rFonts w:ascii="GHEA Grapalat" w:hAnsi="GHEA Grapalat"/>
          <w:sz w:val="18"/>
          <w:szCs w:val="18"/>
        </w:rPr>
        <w:t>2/1</w:t>
      </w:r>
      <w:r w:rsidR="00BC2A5A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 xml:space="preserve">от </w:t>
      </w:r>
      <w:r w:rsidR="006807F2">
        <w:rPr>
          <w:rFonts w:ascii="GHEA Grapalat" w:hAnsi="GHEA Grapalat"/>
          <w:sz w:val="18"/>
          <w:szCs w:val="18"/>
          <w:lang w:val="hy-AM"/>
        </w:rPr>
        <w:t>2</w:t>
      </w:r>
      <w:r w:rsidR="00365FC5">
        <w:rPr>
          <w:rFonts w:ascii="GHEA Grapalat" w:hAnsi="GHEA Grapalat"/>
          <w:sz w:val="18"/>
          <w:szCs w:val="18"/>
        </w:rPr>
        <w:t>7</w:t>
      </w:r>
      <w:r w:rsidR="006807F2">
        <w:rPr>
          <w:rFonts w:ascii="GHEA Grapalat" w:hAnsi="GHEA Grapalat"/>
          <w:sz w:val="18"/>
          <w:szCs w:val="18"/>
          <w:lang w:val="hy-AM"/>
        </w:rPr>
        <w:t xml:space="preserve"> </w:t>
      </w:r>
      <w:r w:rsidR="00365FC5">
        <w:rPr>
          <w:rFonts w:ascii="GHEA Grapalat" w:hAnsi="GHEA Grapalat"/>
          <w:sz w:val="18"/>
          <w:szCs w:val="18"/>
        </w:rPr>
        <w:t>апреля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20</w:t>
      </w:r>
      <w:r w:rsidR="00C0224F" w:rsidRPr="00D92322">
        <w:rPr>
          <w:rFonts w:ascii="GHEA Grapalat" w:hAnsi="GHEA Grapalat"/>
          <w:sz w:val="18"/>
          <w:szCs w:val="18"/>
        </w:rPr>
        <w:t>2</w:t>
      </w:r>
      <w:r w:rsidR="004D167A" w:rsidRPr="004D167A">
        <w:rPr>
          <w:rFonts w:ascii="GHEA Grapalat" w:hAnsi="GHEA Grapalat"/>
          <w:sz w:val="18"/>
          <w:szCs w:val="18"/>
        </w:rPr>
        <w:t>1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года</w:t>
      </w:r>
      <w:r w:rsidR="00217218" w:rsidRPr="00D92322">
        <w:rPr>
          <w:rFonts w:ascii="GHEA Grapalat" w:hAnsi="GHEA Grapalat"/>
          <w:sz w:val="18"/>
          <w:szCs w:val="18"/>
        </w:rPr>
        <w:t xml:space="preserve"> </w:t>
      </w:r>
      <w:r w:rsidRPr="00D9232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</w:p>
    <w:p w14:paraId="2DEC71EF" w14:textId="77777777" w:rsidR="00DF5AF7" w:rsidRPr="00185C88" w:rsidRDefault="00DF5AF7" w:rsidP="00DF5AF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988A663" w14:textId="7E6FC198" w:rsidR="009C759E" w:rsidRDefault="009C759E" w:rsidP="00FB7E86">
      <w:pPr>
        <w:ind w:right="-192"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D0FD2EA" w14:textId="2739C94A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F36DBB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1B1FCB" w14:textId="3A16765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9F7ED8" w14:textId="4C5DCCA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BD204F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315C2DD" w14:textId="4924E00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4E15C2B" w14:textId="056CBB5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99CD31" w14:textId="07758B1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B61960A" w14:textId="61D38AA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9C5AAD1" w14:textId="56325CF4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084E526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97890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4031" w14:textId="29C501D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B85F6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31F1A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11574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31FC72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BC0CD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67C6" w14:textId="73E2407F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4DD31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A83A7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3D73BD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F290F0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27FC6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870" w14:textId="202E620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4F756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757932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B656B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B22E28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3379DB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A45E" w14:textId="275CF67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6C93D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71B72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8CA85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4593579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312C49E9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D655A64" w14:textId="5AD86C4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4499CB3" w14:textId="2BAA267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0D47DB" w14:textId="7AC874D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38A8BAE" w14:textId="3A127B5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51D53FF" w14:textId="07DB5E7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D39340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B1C352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0EEC4" w14:textId="35097E1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44B2D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8EA413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A9CA44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68D190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5F563" w14:textId="7AEE191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A3BA9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3B2F92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1F59D2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657AA3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8BE37" w14:textId="1BA7541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16287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1B00AC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A215BC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69BA74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C55A3" w14:textId="576A106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1E0CB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DA41F6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6CCAB0DD" w14:textId="047091C9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6F00AE4" w14:textId="77777777" w:rsidR="00365FC5" w:rsidRPr="00185C88" w:rsidRDefault="00365FC5" w:rsidP="00365FC5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1DEA95E" w14:textId="77777777" w:rsidR="00365FC5" w:rsidRPr="00185C88" w:rsidRDefault="00365FC5" w:rsidP="00365FC5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6143B23" w14:textId="6C7B14AC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236CC6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2D8C34" w14:textId="2485843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685C3E" w14:textId="54FD279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DA7769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7D3DF1" w14:textId="1CA152F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BBE4482" w14:textId="443BCE1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56EFBD" w14:textId="53A4591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B380E8F" w14:textId="0C4C622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93692D" w14:textId="54A077B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77AC078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4C320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3F1B" w14:textId="535A2DD3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ACDAA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B4C3AF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7DEAF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5811AD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A8D0C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584D" w14:textId="3FAE654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6E856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100649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20845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7C82D5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EFE799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C095" w14:textId="2977C0FB" w:rsidR="00365FC5" w:rsidRPr="003A41EF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ACF27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DE8D0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D44E2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80AC3D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1305CFB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45C7235" w14:textId="1F34C9E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9963120" w14:textId="051472C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E75240" w14:textId="217E38C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4B0884" w14:textId="72436A0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3926A53" w14:textId="47EE216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0425688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0FF5A7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EEBD6" w14:textId="3033F15F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EA51B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4D1B85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02296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.9</w:t>
            </w:r>
          </w:p>
        </w:tc>
      </w:tr>
      <w:tr w:rsidR="00365FC5" w:rsidRPr="00185C88" w14:paraId="4BE974F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A28BBA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37B49" w14:textId="076F946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8D914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0A86FD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DB3609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6393ED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D65EB" w14:textId="31CCF31D" w:rsidR="00365FC5" w:rsidRPr="003A41EF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ABED1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BB29964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758DEB87" w14:textId="1C4031B0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0919659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4C41BB5C" w14:textId="68E2DAFE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Вешалка для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799B13D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BD88E6" w14:textId="2A468A8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239962D" w14:textId="746E4FB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643262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1B4590" w14:textId="128C752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6488347" w14:textId="787C31F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E0E5BB" w14:textId="3BA0AD9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CD9ED7C" w14:textId="7B58D1B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F786A83" w14:textId="7CF830A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24AEF35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54B01D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F52B5E" w14:textId="73E71071" w:rsidR="00365FC5" w:rsidRPr="00185C88" w:rsidRDefault="00D73584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8D7F0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4F0D21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B77FCF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365FC5" w:rsidRPr="00185C88" w14:paraId="3DE13CF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A4A7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4B7628" w14:textId="6F87CFF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00AE0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0221A8A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60F699" w14:textId="77777777" w:rsidR="00365FC5" w:rsidRPr="00185C88" w:rsidRDefault="00365FC5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365FC5" w:rsidRPr="00185C88" w14:paraId="7A53F41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EC094D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8C56" w14:textId="7943CCD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6DB66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FA79E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22BA5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F0DA1E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C74D8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89A" w14:textId="5DFAE95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4F0D8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BC5EB5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E38FB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F7218E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099BED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87A0" w14:textId="2F835E5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F2C54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8687C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13175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73127C9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7FC0FD8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3D01EC3" w14:textId="76CC317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2390964" w14:textId="3822E03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2A000C" w14:textId="23361E1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50811C" w14:textId="4300CF0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75E439" w14:textId="78DF3D1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0F6AAC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9CA0A7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F7408" w14:textId="6BC34858" w:rsidR="00365FC5" w:rsidRPr="00185C88" w:rsidRDefault="00D73584" w:rsidP="0083191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132EB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F4448C" w14:textId="77777777" w:rsidR="00365FC5" w:rsidRPr="00FA4EDE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02296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365FC5" w:rsidRPr="00185C88" w14:paraId="7866E12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202F1D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53CAB" w14:textId="2FC39AA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F54B5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A58B6BA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273D0D9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DD86F0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7717A" w14:textId="4C6D90A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390F5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70D6089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.2</w:t>
            </w:r>
          </w:p>
        </w:tc>
      </w:tr>
      <w:tr w:rsidR="00365FC5" w:rsidRPr="00185C88" w14:paraId="0A582B1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C3FE91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E2C3C" w14:textId="3E8785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53F70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37A8EB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D69ED2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37AFF8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9D1E2" w14:textId="0E75C7C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E59E0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ED0F20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63BBE9A7" w14:textId="6B03E284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AFF8881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782498B9" w14:textId="23646D94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 w:rsidRPr="00365E43">
        <w:rPr>
          <w:rFonts w:ascii="GHEA Grapalat" w:hAnsi="GHEA Grapalat" w:cs="Calibri"/>
          <w:color w:val="000000"/>
          <w:sz w:val="16"/>
          <w:szCs w:val="16"/>
        </w:rPr>
        <w:t>Кромка из меламина с клеем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3971085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03E592" w14:textId="41D5E7F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38AEF53" w14:textId="70F9973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40C227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092E482" w14:textId="5BA69FA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E550853" w14:textId="5C246D2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2D1B5D" w14:textId="243D19E9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07F9600" w14:textId="5BE2F8D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AA6853" w14:textId="2002FE0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61FD562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93FA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D769" w14:textId="53EDFE5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569B6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94AA7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5C6E3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41656C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DDE62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993F" w14:textId="7B99F41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DAAE46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07EC3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FE2D2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11D87F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0CF46D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E067" w14:textId="5F87EF6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F28AF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CACEE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700FD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ED7E3B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F62A8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8E7" w14:textId="68FF310D" w:rsidR="00365FC5" w:rsidRPr="003A41EF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95F14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B5688F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D1207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B4AADB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4836B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7307" w14:textId="0A0388A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B4B30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43F09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710E9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F76262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70D3EB6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F860AB7" w14:textId="768C196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455E266" w14:textId="0D8AD6E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DB4DAE" w14:textId="6B77E42C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3FD1F9" w14:textId="1BC8DD9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866F50F" w14:textId="3F03D3C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6E60132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CF9F70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61F9B" w14:textId="10F48FC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775E4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683258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178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1EDF06E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6CB164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1B538" w14:textId="25C692C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321E0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DB7CA77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696D94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D17C2C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8FCE0" w14:textId="71703E7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2A057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1FF214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284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3BCDC54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41A8E3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E1BB6" w14:textId="09D629A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09DF2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C279F7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6FAE1C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0174A9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D27" w14:textId="7825039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B7F0F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DA53BFA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487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14:paraId="11B36D60" w14:textId="5410BB9B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2B77C1A3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2C4C41D0" w14:textId="5D20242F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5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Пленочная лента (ПВС)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1C905A1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8599DD" w14:textId="5E90156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46C69D6" w14:textId="6D5596A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  <w:p w14:paraId="1E24F33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932880" w14:textId="235AE50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4A856DB9" w14:textId="551C7E7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CF2706" w14:textId="44F46A4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551902B2" w14:textId="0777C02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B8947B2" w14:textId="7C81864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365FC5" w:rsidRPr="00185C88" w14:paraId="267B1F9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DE24A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5996" w14:textId="028E991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46A27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D27F7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7033A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A92FF7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785A2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194F" w14:textId="4954F45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02935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DB277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85657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335FC9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5E712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272" w14:textId="06F7B69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FB8B3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419655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50E38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9276C44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0D50FEA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8715706" w14:textId="02DBB996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F2477CB" w14:textId="0D43A2A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146EE7" w14:textId="55757604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EF6AB0" w14:textId="4FF8F881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DCA273" w14:textId="64B7519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51800E2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747181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379F3" w14:textId="2C944D8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1A529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DF59AC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276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369D88E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8AAB80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25BDB" w14:textId="34624A8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6A915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567399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412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65FC5" w:rsidRPr="00185C88" w14:paraId="6DA8C7F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498E07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87FC4" w14:textId="5571A48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7A34B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44C790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7F0D053B" w14:textId="3596551A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18E9DD9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474A5996" w14:textId="4BD14D23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6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="00D73584">
        <w:rPr>
          <w:rFonts w:ascii="GHEA Grapalat" w:hAnsi="GHEA Grapalat"/>
          <w:sz w:val="18"/>
          <w:szCs w:val="18"/>
          <w:lang w:val="af-ZA"/>
        </w:rPr>
        <w:t>Стопа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3A28956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5B9B79" w14:textId="61F1232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682B79" w14:textId="58E07FC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258BBD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12AFCBF" w14:textId="4808A07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92F1CE6" w14:textId="27BAD64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74AAE1" w14:textId="1970920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CC2F03" w14:textId="10396C8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934658D" w14:textId="55F6979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5771070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F99A8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8A75" w14:textId="09CA1F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8E7AA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05265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9C122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15ED75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27A5D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3BE" w14:textId="53D459B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29784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F8507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33340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7E0C6F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7706CE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F882" w14:textId="2EEA5A52" w:rsidR="00365FC5" w:rsidRPr="003A41EF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E66DD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0FB58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B4DF2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53D9A45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25595DF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75406CE" w14:textId="2D28111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D960073" w14:textId="0CE6475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9C201C" w14:textId="4D864C5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888E0A" w14:textId="5E1F9A7C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FBDF47E" w14:textId="095A4E2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2836F4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0769E8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D6E8D" w14:textId="226EF6E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76DD4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13E69F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778C676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751BB7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15338" w14:textId="54C0562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324B6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83BA3C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5BC15D7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06727C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D6C22" w14:textId="2E055D8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DA3DB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F7DE4DA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242B1850" w14:textId="66FD85F1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2450817E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3F847CBD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58B240D1" w14:textId="1F28B522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7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="00D73584">
        <w:rPr>
          <w:rFonts w:ascii="GHEA Grapalat" w:hAnsi="GHEA Grapalat"/>
          <w:sz w:val="18"/>
          <w:szCs w:val="18"/>
          <w:lang w:val="af-ZA"/>
        </w:rPr>
        <w:t>Стопа</w:t>
      </w:r>
      <w:r>
        <w:rPr>
          <w:rFonts w:ascii="GHEA Grapalat" w:hAnsi="GHEA Grapalat" w:cs="Calibri"/>
          <w:color w:val="000000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2BC9E43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6D69D1" w14:textId="2728F20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81533E" w14:textId="57DA509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D631C9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4D5127" w14:textId="7869E6A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72F461F" w14:textId="77FAE75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BA1DDF7" w14:textId="00A1467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CD2A3D" w14:textId="248FAC6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8DA5A60" w14:textId="1CC97E4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18642B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45464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2CDE" w14:textId="5FBCD57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B700D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A8EB4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582B6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E02BB0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9818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E4B9" w14:textId="35BDD0E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7279A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B0E90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E8C60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0FBA11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CD373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D349" w14:textId="1708BC1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7541A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639A7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29FDD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F8501C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6062A7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4C0E" w14:textId="3AE9DF44" w:rsidR="00365FC5" w:rsidRPr="003A41EF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336F1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39511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E97D9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FAC9DC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A3378C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A510" w14:textId="29E025C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47414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A06BB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50BE9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2D4C28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D8FC02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0CF8035" w14:textId="342DAA0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3765DC0" w14:textId="13299A2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F76931" w14:textId="6F66B4A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8B397E" w14:textId="4269CAE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C29758F" w14:textId="6E8A11D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39571F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ECC2DE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C420" w14:textId="21F5EC2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12D01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C62C11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2704DC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742499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90BB" w14:textId="33D1A0A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7600D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E0C218F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3AF100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964BB9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E3439" w14:textId="3F7878C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A665C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9B022C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0E3F950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E069F4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A472D" w14:textId="28E0AEF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29935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07471B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F79F65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843F1B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C2B8F" w14:textId="239F43A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3FC40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4FE110" w14:textId="77777777" w:rsidR="00365FC5" w:rsidRPr="003A41EF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74ECEF33" w14:textId="04664F26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40A1782E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0D8C51E8" w14:textId="26537C0F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8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="00D73584">
        <w:rPr>
          <w:rFonts w:ascii="GHEA Grapalat" w:hAnsi="GHEA Grapalat"/>
          <w:sz w:val="18"/>
          <w:szCs w:val="18"/>
          <w:lang w:val="af-ZA"/>
        </w:rPr>
        <w:t>Стопа</w:t>
      </w:r>
      <w:r>
        <w:rPr>
          <w:rFonts w:ascii="GHEA Grapalat" w:hAnsi="GHEA Grapalat" w:cs="Calibri"/>
          <w:color w:val="000000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769BCA1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2EF8E9" w14:textId="7DAD7DE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0FF55C" w14:textId="3C2FCA8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344A7C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BE589EF" w14:textId="0892AF5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FE96D58" w14:textId="10F3583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148271" w14:textId="66F71C4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2DCE8BD" w14:textId="3C34E94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FD983A3" w14:textId="6F13AC5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072D6E8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A5F32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34F3" w14:textId="41E1C91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F22BF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8C71F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FD4AD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E0DC7C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F6090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7502" w14:textId="10D1ED9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C99B2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510CD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6580D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6CE117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B5CBD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2FC5" w14:textId="11B7DE9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8A9BC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868A2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6E5C0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A80417F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3CF147C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55D5B02" w14:textId="16ED2B5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9794C92" w14:textId="41623FB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7B45CB" w14:textId="5ACD791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3164E5" w14:textId="6339998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F89176" w14:textId="0CC3C3E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0A66960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F5AF34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308A3" w14:textId="43D0395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DF310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67BA65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E636B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.5</w:t>
            </w:r>
          </w:p>
        </w:tc>
      </w:tr>
      <w:tr w:rsidR="00365FC5" w:rsidRPr="00185C88" w14:paraId="7F5BEB8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C963C2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E3AB9" w14:textId="29415F3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6F988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D3B84A1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E636B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365FC5" w:rsidRPr="00185C88" w14:paraId="2619ED7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46882F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562F3" w14:textId="7333B01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61CB9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CCF68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E636B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</w:tbl>
    <w:p w14:paraId="4BB6A01A" w14:textId="1B1D604D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828EB0D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14CE10E4" w14:textId="04DB121B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9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Игла степлера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7E2EC0BD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6AB306" w14:textId="1399B34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62CFDC" w14:textId="493F6E2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1CD0D3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2814FE7" w14:textId="058A128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5E2FEA1" w14:textId="00C9ECA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4F1252" w14:textId="03D9674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47EB798" w14:textId="75564D7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C5619F6" w14:textId="41031CEC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4F13092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A512B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BA4A" w14:textId="7C3FE654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B6917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F80B6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DA419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9B15AA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53326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52D8" w14:textId="5A59C64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BF0FAB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D00F6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ECE8F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F001ED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08541C9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986B698" w14:textId="086CB17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017A25C" w14:textId="7E472DF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BC85A8" w14:textId="165CFB2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603687" w14:textId="0E716839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18B13D" w14:textId="6E7564F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71D5E3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DDAC0B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07C8B" w14:textId="149A79A1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56E16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125395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83.3</w:t>
            </w:r>
          </w:p>
        </w:tc>
      </w:tr>
      <w:tr w:rsidR="00365FC5" w:rsidRPr="00185C88" w14:paraId="4F9BE43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CB30FD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43C25" w14:textId="4DFA717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342D6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6BDEF8D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10000.0</w:t>
            </w:r>
          </w:p>
        </w:tc>
      </w:tr>
    </w:tbl>
    <w:p w14:paraId="2A8FE735" w14:textId="2A5443A0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DA59712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04A17DEF" w14:textId="7CACCD0F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10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Навесная мебель (петля) - накладка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02ACB20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68FEFC" w14:textId="4760B83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0AD61F" w14:textId="57A86DB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7C5558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86EF5F5" w14:textId="657DC2E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33DE90A5" w14:textId="2E5D3DC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5FDF35" w14:textId="5EB94B14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0502E939" w14:textId="4D43724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BB9D1A6" w14:textId="5EC871C1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65FC5" w:rsidRPr="00185C88" w14:paraId="33FB6FA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35D55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1413" w14:textId="1B27D07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D9EBB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A351BB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74C02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FA9B5D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F7465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5370" w14:textId="1137477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FACA8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37700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D1D37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D7145C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B316B5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10C4" w14:textId="65F6D19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3F287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2FF267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7415B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E2F6A9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8E9D4A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E9FE" w14:textId="6EAD9B7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015B0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F0E571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2FF0A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2026EF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19FB3A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B305" w14:textId="390B6B6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2B7D3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6F7BE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F0127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1EAB9D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682252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71CA" w14:textId="48F8001A" w:rsidR="00365FC5" w:rsidRPr="007C73C3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8F2F9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21B29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CBF7B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4E84AD8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7"/>
        <w:gridCol w:w="2467"/>
        <w:gridCol w:w="1435"/>
        <w:gridCol w:w="2816"/>
      </w:tblGrid>
      <w:tr w:rsidR="00365FC5" w:rsidRPr="00D73584" w14:paraId="24179DEA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2E8BFCDD" w14:textId="69144B2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B706D32" w14:textId="1309000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19F8DF" w14:textId="2E63549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6D5776" w14:textId="43C6343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BC0F22E" w14:textId="7ABEDA5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5B2D2E91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3911CD4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C401A" w14:textId="5929A93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34319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5E2E8F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F89E7A1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6F604C0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0F909" w14:textId="691C350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6EC87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A0DD3FA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370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1A586A7C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0887BBB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A40F6" w14:textId="037177B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DB0E8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C875B4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630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58BAE2D6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4CF9E6B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417BA" w14:textId="3657D37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DF04F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CEAC76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630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D6C1ADC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149D1FE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CE968" w14:textId="4F44457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F31F7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50BB6AF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1166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3E9EE14D" w14:textId="77777777" w:rsidTr="0083191F">
        <w:trPr>
          <w:trHeight w:val="20"/>
          <w:jc w:val="center"/>
        </w:trPr>
        <w:tc>
          <w:tcPr>
            <w:tcW w:w="1667" w:type="dxa"/>
            <w:shd w:val="clear" w:color="auto" w:fill="auto"/>
            <w:vAlign w:val="center"/>
          </w:tcPr>
          <w:p w14:paraId="274F481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E1A03" w14:textId="510830A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88B5A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AD122B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70360D1A" w14:textId="5C33C688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4A19F3F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27671705" w14:textId="5E1950EA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11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Навесная мебель (навесная) полуинвестиционная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4D2423DA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8EADA35" w14:textId="494DF36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4C1F05B" w14:textId="2F55EFA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F2EA96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C24AB4D" w14:textId="572A3C7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5CCAA9A" w14:textId="5DB6C11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7B992B7" w14:textId="6C78E33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53E35DE" w14:textId="03CFDA6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EA5791E" w14:textId="649FF2D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73584" w:rsidRPr="00185C88" w14:paraId="7707F981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E80459F" w14:textId="77777777" w:rsidR="00D73584" w:rsidRPr="00185C88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E664" w14:textId="57E966DB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FC24718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B2E497A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9C57436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73584" w:rsidRPr="00185C88" w14:paraId="703A0E6D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7FBCB6B" w14:textId="77777777" w:rsidR="00D73584" w:rsidRPr="00185C88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7D98" w14:textId="354AB135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75A131F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9C8379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06C926C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73584" w:rsidRPr="00185C88" w14:paraId="12231BBB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E485997" w14:textId="77777777" w:rsidR="00D73584" w:rsidRPr="00BD5BBC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E892" w14:textId="10FB7A73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664067A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6593D34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88DC74A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73584" w:rsidRPr="00185C88" w14:paraId="394AAB5C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7EB9119" w14:textId="77777777" w:rsidR="00D73584" w:rsidRPr="00BD5BBC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6D0" w14:textId="6AC72E5A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CB727A2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978452C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6028239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73584" w:rsidRPr="00185C88" w14:paraId="29BF1C8C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09CBC6C" w14:textId="77777777" w:rsidR="00D73584" w:rsidRPr="00BD5BBC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201A" w14:textId="15E046B4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1DD4703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0F9FA99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10F79C3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73584" w:rsidRPr="00185C88" w14:paraId="5CFE1D4D" w14:textId="77777777" w:rsidTr="00D73584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3B6FBD5" w14:textId="77777777" w:rsidR="00D73584" w:rsidRPr="00BD5BBC" w:rsidRDefault="00D73584" w:rsidP="00D73584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CD1B" w14:textId="58883570" w:rsidR="00D73584" w:rsidRPr="00FE636B" w:rsidRDefault="00D73584" w:rsidP="00D73584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0B45D87" w14:textId="77777777" w:rsidR="00D73584" w:rsidRPr="00185C88" w:rsidRDefault="00D73584" w:rsidP="00D73584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274B9EB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30D36D9" w14:textId="77777777" w:rsidR="00D73584" w:rsidRPr="00185C88" w:rsidRDefault="00D73584" w:rsidP="00D7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C640FA" w14:textId="7C76EF36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79C3EF89" w14:textId="77777777" w:rsidR="00D73584" w:rsidRPr="00185C88" w:rsidRDefault="00D73584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2D445A8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7B78AD0" w14:textId="56675B7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7553F27" w14:textId="04870E7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64A317" w14:textId="50071919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D1A716" w14:textId="143595C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503C909" w14:textId="3D1E6D6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7A5C1BB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250C0A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E26A" w14:textId="576D96C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CCD4F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142855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AE1B18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AA04FB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DF7DE" w14:textId="69D7928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BACCD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C5097F0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.9</w:t>
            </w:r>
          </w:p>
        </w:tc>
      </w:tr>
      <w:tr w:rsidR="00365FC5" w:rsidRPr="00185C88" w14:paraId="538B4F8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F6330C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2FB63" w14:textId="1D3F2AC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82EE8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05FB6C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112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65FC5" w:rsidRPr="00185C88" w14:paraId="675EA04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276BA1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E1292" w14:textId="3E08048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AB3B6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140DB4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112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65FC5" w:rsidRPr="00185C88" w14:paraId="1507268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438E27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410E6" w14:textId="6D8C9A4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19071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31FEC2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7B4FFDA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E5ED36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0EAA4" w14:textId="6EFDB02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964F5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6EE4E5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46C3E9E8" w14:textId="3FF54292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4F1401F" w14:textId="6CC963F6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050CC4B0" w14:textId="77777777" w:rsidR="00D73584" w:rsidRDefault="00D73584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1635D31C" w14:textId="34E9715B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12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Навесная мебельная (петля) вставка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36F2060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F09797" w14:textId="15C7155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DF43B19" w14:textId="3B4C75A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D8BED3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196873" w14:textId="142C1B4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5C8C03E" w14:textId="20B3C7D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83FAC4" w14:textId="07D5F8D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F380ECA" w14:textId="5BC87D1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49C3034" w14:textId="4995B24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4ADF307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DEB4F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D020" w14:textId="6A44890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CD539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C0C73E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C7AA5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9942EF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52082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E890" w14:textId="285788D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B6AEF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62D44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75A6F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411803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DAD1FD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8DFC" w14:textId="25BB542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71C36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63265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C3514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746B6B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71522A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0353" w14:textId="66E9186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0E80D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716AF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2205D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87139A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DD3BF7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3B43" w14:textId="0424754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B84C9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5EE8C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146B9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A6DF84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BDB0C9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BED3" w14:textId="5FFC85F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2C7A2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56C0F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34E62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DB7A2B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4795147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9EA6F15" w14:textId="32D75C5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B43999" w14:textId="6803966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124233" w14:textId="23DFC51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829165" w14:textId="07B7AC3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110ABA2" w14:textId="5F0B16D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4A1F1AD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D3EA59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390F0" w14:textId="222BAF3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BBFD1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E8194B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1ABD0E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655F76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1454B" w14:textId="63D26DD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CC396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C2A7CA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.8</w:t>
            </w:r>
          </w:p>
        </w:tc>
      </w:tr>
      <w:tr w:rsidR="00365FC5" w:rsidRPr="00185C88" w14:paraId="09334A7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77992D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438E6" w14:textId="3589915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0798C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57C3614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EBF48D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FBBE59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2793D" w14:textId="01C447D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D1EE4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2AF00D1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0D49719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B5A1DB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21B7F" w14:textId="54EBBA6F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5584D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7D624AB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83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7283FC3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596790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EDC77" w14:textId="0C3878F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4C748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B2055B0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4C6F4ABB" w14:textId="2739DBD3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492BAE1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6C18267F" w14:textId="3F02B12E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13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Шкафчик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3204279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89D164" w14:textId="05E32AD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332E1E3" w14:textId="059963D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10A55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3A3FFAE" w14:textId="0553FB3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5948077" w14:textId="4CA39AC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112F4C" w14:textId="7ABCA77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75036D2" w14:textId="0FD8C58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5409AF" w14:textId="3953ED7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044E65E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6E808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8962" w14:textId="4B34B75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57817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0E9EA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E9402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60CAC5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A7BA5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6AC7" w14:textId="33B1771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44145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CDCC8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2B955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59B450D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3BF33F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A4D5" w14:textId="421AADBF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935D6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7383C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931BB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B4CA14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5C3E832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2B9509C" w14:textId="4D4263F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A56475D" w14:textId="2C3176D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FC9AB2" w14:textId="44B88891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C76553" w14:textId="3118B8E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786DFA5" w14:textId="0B9D20B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654FF2A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53A2A3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388E" w14:textId="596EBA8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F0586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7B754D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BA1E34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71D994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F49F5" w14:textId="2738722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15292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D96FC6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6CD86B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C983D2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E1964" w14:textId="4C994ED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D0FB9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D5025F9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35B507D9" w14:textId="78A12791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7CFAD79C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3E2E7C53" w14:textId="29F955F6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14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Держатель удочки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3BC3307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645159" w14:textId="2651470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B918AF6" w14:textId="0B18C2E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98CF21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F2FECFE" w14:textId="08CC28F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CA38C56" w14:textId="550FBFD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4BA4B3" w14:textId="3BBCB9C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5FA1842" w14:textId="27748B1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6815C6A" w14:textId="4DEAD946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61A8599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26220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9BF2" w14:textId="085C44E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0F633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B5EEA3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4BE54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C39968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82E76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2E90" w14:textId="51028E2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AB237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7CDF0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84017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2E6F26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50F137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B71A" w14:textId="651A399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773E7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A4CCF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575F1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9E8DCF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ED5FF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295A" w14:textId="061D237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4A120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5A2501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E7490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70F61F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51D223A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99EE4AB" w14:textId="5265E0A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FB7530F" w14:textId="13EF97A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FA1F3E" w14:textId="3F7DA1F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8D8196" w14:textId="7C4F3C5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3B13F31" w14:textId="6E3CF61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F5DC62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5AD8F6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28FC5" w14:textId="4EF133A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326B5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4D6663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2E2F75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B866B2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9937B" w14:textId="1BB2C9C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2BA72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B787D6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28D4460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837428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F4BC5" w14:textId="1093506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0A968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43DFB09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3BD02AC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28EAE5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323DC" w14:textId="12FA7E3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438A4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1BEFED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3C068377" w14:textId="689530A7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0EE3E46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2ED7FFAA" w14:textId="53F0CDDA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15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Угол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4083784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77D661" w14:textId="6FF4B9E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36814DE" w14:textId="7291C58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AF5430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18DD66" w14:textId="546A1C3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AF27016" w14:textId="5606A07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C2FA9F" w14:textId="2A42EE0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0157EB3" w14:textId="429FA60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AA8A2C" w14:textId="5F268F79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6392AF0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A906E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2CC8" w14:textId="4D09626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71AC1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E44B2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2495C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C78A63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50D70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6E85" w14:textId="2DD5653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7DDBC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864434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7584E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2BA655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8CDE4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0510" w14:textId="1B9BE5A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27045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DF3D8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49151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9D1FA1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CEF34F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C75C" w14:textId="7E8AA89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E4EDF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89D28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5E6EE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1B118D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746AED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B17C" w14:textId="508403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439C0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C61C1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30DD9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2137C32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104D105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09086EC" w14:textId="44CC9F4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394CFC4" w14:textId="0000E6C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F38FB5" w14:textId="01C68DA6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DCF61C" w14:textId="326D0A6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7DA6477" w14:textId="63CBB53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6661B0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778645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D76A7" w14:textId="4B3F865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ADCEF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EAB673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8400CF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628307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90DCB" w14:textId="0CFFED3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F2EB2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D3513A9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D9366A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C3E400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A9C97" w14:textId="14868DE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C61D1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575CE3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83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3938F96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AD4F33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2B4BB" w14:textId="6128C54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5C558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4A15F3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BEEED6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9C57E8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3AFCD" w14:textId="05C223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CC0C2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2FA6B30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</w:tbl>
    <w:p w14:paraId="38173209" w14:textId="2E7DBA4C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CE74906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7FE96F80" w14:textId="43C2B0A1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16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Вешалка для стойки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3925A3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677950" w14:textId="55E0486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A5B69F" w14:textId="6C1F62D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D5BD35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6C6B74C" w14:textId="173F99C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072B587" w14:textId="2FD485C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AACA7E" w14:textId="7EC9F9D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27246F" w14:textId="19BFE41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AD75F0" w14:textId="6BFB001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4953B4E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9AFA1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574" w14:textId="5C908B5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F6173D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A5D61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13529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4CBF53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500A8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2273" w14:textId="3C9C69B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266DF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5594E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F3EBC5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4D57C4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8B7E9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9255" w14:textId="4DEE402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91CB4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303B2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59671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599A25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0CB6B5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2993" w14:textId="0AA60E6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A9D4D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5790F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61A23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F62644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00017D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B26FB2A" w14:textId="270ACFB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7E227E" w14:textId="7C6FFD5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FE2A5F" w14:textId="377EBEE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AC35E2" w14:textId="53FED1E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49C01DC" w14:textId="0D8D3C3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0F72E40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E9F281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1A870" w14:textId="63E0864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379F7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EC61DB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0190DAF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5A3AA3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554D" w14:textId="40092AA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C349D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F44892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31EA057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D2BF11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DF421" w14:textId="23F4BB2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1B480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A61E6C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3FDA629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9E0F6E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CF71A" w14:textId="0852B90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506B9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13CAD89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</w:tbl>
    <w:p w14:paraId="38063F5C" w14:textId="2317B691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2B97ED7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0143F6D2" w14:textId="55B04601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17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Направляющая для мяча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0A738EF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607B4E" w14:textId="6CA5A1B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B672ED6" w14:textId="6E4D35F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07CA25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86DD168" w14:textId="3553100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80753C8" w14:textId="2B7ACCC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25EC29" w14:textId="5026452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5E1A5D5" w14:textId="0253598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CA3940D" w14:textId="1C0BEBA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46F6ACE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4158B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AE3B" w14:textId="5F4C874B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CCFA2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A5999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01ED3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9AFB76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53E3C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E6B2" w14:textId="7C57AFB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DD0F7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0A7E19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8613B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CBE71F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1C261E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00C0" w14:textId="471BA2E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FC93E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C2C9B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C0CE7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F1B0F6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27FC4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3C4A" w14:textId="1628CBC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43861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7C552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DBC4D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C2A84BC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82ED83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633017B" w14:textId="1BA11C4C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DCC95B7" w14:textId="2AE4902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9852A4" w14:textId="6DD86D46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A72A28" w14:textId="1116C01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090C70" w14:textId="25A255A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66B2EC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82A74C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FB1BE" w14:textId="1514D3F9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E294A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6C865C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65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.5</w:t>
            </w:r>
          </w:p>
        </w:tc>
      </w:tr>
      <w:tr w:rsidR="00365FC5" w:rsidRPr="00185C88" w14:paraId="152D2B1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8EF048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C8BC5" w14:textId="62EA5C5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DB0CA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809DA9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30615B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0DA20B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6CC46" w14:textId="2DDD75B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777C9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F26B2A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4CCD872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B7B865D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E6DD0" w14:textId="67B65BC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2777BD" w14:textId="77777777" w:rsidR="00365FC5" w:rsidRPr="00D73584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2969D3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03C722FD" w14:textId="6DF28E2C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0995F764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594062A3" w14:textId="452B65E6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18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Скатерть кухонная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4CC39B6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14E09B" w14:textId="21A35C3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F96889" w14:textId="133F75F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02C1B8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728AFA9" w14:textId="38440B8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EE7A0E9" w14:textId="2CB537E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150586" w14:textId="0565F51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81E1AF" w14:textId="2B636C4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BBE818" w14:textId="38FE097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1172FF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2D076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87A2" w14:textId="289DF81E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9A440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312CF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195F65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3492C8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979C2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5475" w14:textId="3E42D3B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AE0EB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77EA1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5C12C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73EDDCD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3E9895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3591" w14:textId="6F529FE0" w:rsidR="00365FC5" w:rsidRPr="00AD0936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C3C05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B57F3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DE967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CFA60A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253EC55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62199AF" w14:textId="0E68290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211B66D" w14:textId="0175C97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9043FE" w14:textId="4A2EF03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8D63A7" w14:textId="3FB3FD5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C34EB96" w14:textId="752DCA9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B058A2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424768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615F" w14:textId="0B954327" w:rsidR="00365FC5" w:rsidRPr="00FE636B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1B54F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98B287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160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365FC5" w:rsidRPr="00185C88" w14:paraId="703FA61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E9110D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F134A" w14:textId="25B6FAB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D3F74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2C1CF6F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170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076A76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4D3DF9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50A27" w14:textId="69602B58" w:rsidR="00365FC5" w:rsidRPr="00AD0936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D36EC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A4CD43B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33014807" w14:textId="2E2FC578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53350910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34A98075" w14:textId="2712A9E4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19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Винтовой замок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1998280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B1D395" w14:textId="216AAC9C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0ED51D" w14:textId="3CA9401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E12BF8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49AF5F" w14:textId="20014BD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5D9C4D9" w14:textId="6C4FE15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61A40F" w14:textId="35D8175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DF8428" w14:textId="7F93792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DDA88D" w14:textId="6E169EE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307015D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436EB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B089" w14:textId="44E28DFE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B03F0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C6EBF6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B2377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270B80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CC0F8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41A1" w14:textId="0B606F4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4B9A2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667E4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0719A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61484B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507E2B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2D1C" w14:textId="7874ADE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A05DD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3C022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2C5DB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85A1D0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335FC0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46B5" w14:textId="23B06DE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BE4E4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CD6F9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3F4C2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418AF12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D858C1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2012659" w14:textId="4870ED47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128F1E3" w14:textId="2189073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D444DE" w14:textId="5F7696B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62C359" w14:textId="7A23001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3ED3134" w14:textId="21728D06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014798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75CB72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B6127" w14:textId="17FACD8D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FB1D6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A3417E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44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365FC5" w:rsidRPr="00185C88" w14:paraId="4058064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C8637E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C9F25" w14:textId="74F3818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1227A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8924DC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D02032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BF5C37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84E65" w14:textId="3F6443A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C4724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61C652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9939E7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140582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16C77" w14:textId="47D34A3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2AC47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FC09150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4F3308C8" w14:textId="0AED2CFE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73E4BA6B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28D08BF1" w14:textId="60E02F89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20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Закрытие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2EBB6F7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9553C5" w14:textId="28F8F8E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BBA7BF" w14:textId="52648ED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41F3BE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D49EDF3" w14:textId="0CC7FA4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83A65BB" w14:textId="5AF636A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5DAAB2" w14:textId="4A6841B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6A60ED" w14:textId="00A94E0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B156473" w14:textId="13FFEB2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1BF87A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AFDA0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4345" w14:textId="551A68F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1A956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E209A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99FE5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8E0D6E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C3098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31F3" w14:textId="6D8C440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F5E9D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19415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EC64B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6F2CE9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A284D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E2E1" w14:textId="6FF931F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E2A31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984D0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D0CA6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1B6E14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EBDDD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4BF" w14:textId="25CD680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1EF7F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1C6C0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68D4C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CBC711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EC5F1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E573" w14:textId="4A25AF8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573C6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7B5FEA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F763C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BC79F9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4C1D81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201" w14:textId="1E057D6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C938D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959C9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A43D1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441A18C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7C6BE509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4DF34DB" w14:textId="0400BDF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FB637E" w14:textId="2F1E9F2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249983" w14:textId="47BFAF66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220E09" w14:textId="1F7C92F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48138C6" w14:textId="7FFDD8D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77069A8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23E73B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93D05" w14:textId="61CA43C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D6BBF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F6A437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3E793AB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36266D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FF218" w14:textId="62F6D20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C727B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24C26CD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8D1DA49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BCDAFA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8AD94" w14:textId="76897CB4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87CFA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36C935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383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6B0EC67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5AFE8C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2E8DA" w14:textId="75B2202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2BA7A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CB447A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415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00C05B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0E1EF9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184FD" w14:textId="6D584C0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47D7E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323AF1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480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9CB482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844395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87BBF" w14:textId="7062644F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90309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BA5FC42" w14:textId="77777777" w:rsidR="00365FC5" w:rsidRPr="007C73C3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369C6B72" w14:textId="07F23268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29D2B561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13851039" w14:textId="3E709387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21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Плиты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4223D73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CC2735" w14:textId="7A45A83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09078E" w14:textId="460CA19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E738A4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18BDE3E" w14:textId="0C7B413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DD9C976" w14:textId="4B24D9C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12A503" w14:textId="2FCC2A0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71512234" w14:textId="3F4474D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09A14FC" w14:textId="1E6A9DF1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65FC5" w:rsidRPr="00185C88" w14:paraId="6529B61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03763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5979" w14:textId="63F0689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045F0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FBE9B3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55304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661F46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3C315B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3A16" w14:textId="32FFF2D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47498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DC199B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CF224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104E25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E8DBC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E6B0" w14:textId="7CE4182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F5CAC5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70E9C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C5DEE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80355B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36BF3B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20E7" w14:textId="134BBE6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07EF9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7F847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09B8C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D42DBE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FBD44E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55C2" w14:textId="1ED23F7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42A76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1D068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90BA2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8E4C59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FA6C41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DCD1" w14:textId="20894C2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7F2AA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93EB4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B6263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B7D7291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4EF381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6A12BC6" w14:textId="027F434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0191196" w14:textId="38FD6E7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C48C59" w14:textId="09B71FE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48F88A" w14:textId="552CBDF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973A789" w14:textId="4C8083F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8459E89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846C36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367D0" w14:textId="5260FD3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727A2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C4A047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078FED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1DF9FF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8E1C2" w14:textId="177EAEA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C9A23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604661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2FAB931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CD60F1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CF484" w14:textId="7D6CC5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0D30A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10B2E4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383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.3</w:t>
            </w:r>
          </w:p>
        </w:tc>
      </w:tr>
      <w:tr w:rsidR="00365FC5" w:rsidRPr="00185C88" w14:paraId="23CC0FB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436D76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1B860" w14:textId="0908E65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3AF25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6F1D83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415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9924DB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684CE1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3B2BC" w14:textId="64C48CF3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4C905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D4B3738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480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0E529759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CBC2E6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C5BC3" w14:textId="7AE0D69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6932E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D30423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1184E2A3" w14:textId="032966ED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1F74E9F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77900792" w14:textId="76BE6AEF" w:rsidR="00365FC5" w:rsidRPr="00573C50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22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Ламинированные плиты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95A2904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7F55C3" w14:textId="3C8494C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09FF12" w14:textId="49AE9BD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D8B184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3015BE" w14:textId="06CAD84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BBEF6B6" w14:textId="46C92DE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80B720A" w14:textId="2983DB0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A22E63C" w14:textId="1D15323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7E78EB2" w14:textId="7A70168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25CBA6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E45CF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3EE6" w14:textId="646AC897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4FE3F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E9F9A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1AB9F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423F888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66F51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D1F0" w14:textId="528D9D7F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186BD9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23A4F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7D700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5293AF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65373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740C" w14:textId="2356DA1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87C60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EC3DF7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5FCC3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AFBB69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C89E73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97DD" w14:textId="15C1865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95DD5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5832B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9E324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DFA25F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99A9A9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7F34" w14:textId="7E793C9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32BA5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2299C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71634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8F0451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7E2E7B6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9A568E0" w14:textId="68F7093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9B51DDC" w14:textId="1E616E0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475B83" w14:textId="1EF2B51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8E7B39" w14:textId="5642DE4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519E9E2" w14:textId="27CD77D0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31F93A1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842522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578C2" w14:textId="219FED16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0669D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1836BF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7275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365FC5" w:rsidRPr="00185C88" w14:paraId="0FF22406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1358D2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49EA8" w14:textId="343A73FE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F7612F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F580CDC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7280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365FC5" w:rsidRPr="00185C88" w14:paraId="53C78CB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75CB453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EAC32" w14:textId="7D8E3AB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A0BE0E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9A7C1EE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7750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11CF60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96D5C3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74B66" w14:textId="594BCCB0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94625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8D9F16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10400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610EF806" w14:textId="77777777" w:rsidTr="0083191F">
        <w:trPr>
          <w:trHeight w:val="187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F16EE4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06A05" w14:textId="37D7878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B0134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2DFDC31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164DEF2D" w14:textId="494F6DB3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46DD5888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349A2250" w14:textId="6123051D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23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ДВП (ПВХ)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DC13EF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2326CA" w14:textId="74A372C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93D10D" w14:textId="7EDB84D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CC7A60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385CBD" w14:textId="04C773E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74A9979" w14:textId="37FB97A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3EE967E" w14:textId="2B4148E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31029F4" w14:textId="0808B50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2648BD" w14:textId="375CB03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693C93A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9A894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AED5" w14:textId="5DF2A2E0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ECD7C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41EC23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0C7DA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9591F26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F96BC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594F" w14:textId="7D0CA5C3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76DF0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56D34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F42C6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0B82CD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0CCE91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81BF" w14:textId="7B3E363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47338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90DC9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6C8F0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E9D0EE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9D863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5F05" w14:textId="1F071A9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740C6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0C66C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CF528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8BBBF8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50BCC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25D7" w14:textId="7A09B59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23732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104CAE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E7BFF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AF21EFC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B01CEA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FDE5" w14:textId="717E674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861F9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75F4A9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37E25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59B700D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1E48A51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726A000" w14:textId="0AB4566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FD514D0" w14:textId="3D5E5312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8C5038" w14:textId="48E7CF5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EE5A52" w14:textId="420256C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0BDDCB" w14:textId="38C6F1F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0DA95D2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3F13B7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235B8" w14:textId="246A6413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539B3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77C410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334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365FC5" w:rsidRPr="00185C88" w14:paraId="103B8EC0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5684624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79A4B" w14:textId="5BA5903F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C7353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051767E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335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365FC5" w:rsidRPr="00185C88" w14:paraId="6D2291E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7E0207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A17FF" w14:textId="394243F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87764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D0E65E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765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5408005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244C22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A4870" w14:textId="3945D8D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19AF7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36DBD67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FAC94C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201AB66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93ED3" w14:textId="4C0C1E6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«Эхспресс 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8BE52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E36529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F429FB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AD3BF87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76AD9" w14:textId="46CA852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7AC14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558E58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1800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49F6BA00" w14:textId="5FA22217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194A6F83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57A4C270" w14:textId="1C643C82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24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Стержень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1A02A45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C43853" w14:textId="23D1350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0B1A8BD" w14:textId="7B36208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AA3134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287D77" w14:textId="43647004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56207D0" w14:textId="1AFA23E3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D27847" w14:textId="0B392B82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5CFABB" w14:textId="7162C15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70BC7F3" w14:textId="7638EBA5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3446F41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66BF1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E03A" w14:textId="745DBAF6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ACF48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12CADC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12F4D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D6E3A2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0F90A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3AE2" w14:textId="7F52CA7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38DAF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35E6E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E8721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E294D6D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B96A17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ED96" w14:textId="396FC05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D28FC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E36C2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B84B3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FBA5C5A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8C2909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2154" w14:textId="60BF8C6C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47E4C1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39C72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99F0D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80368C9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75AB2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FBCA" w14:textId="6AE44C9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4F618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5E511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59A45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D7E186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0C3AE11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5F3D136" w14:textId="3D93025B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5ADBDF1" w14:textId="22DA4471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C784E" w14:textId="736F2FE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801331" w14:textId="6864A5F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76D03E2" w14:textId="351788F8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293FC58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9D965E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80EA3" w14:textId="39BD0BDC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C65F60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45CFBF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9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.5</w:t>
            </w:r>
          </w:p>
        </w:tc>
      </w:tr>
      <w:tr w:rsidR="00365FC5" w:rsidRPr="00185C88" w14:paraId="36DD0C51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E8A931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A4753" w14:textId="6F0D2F3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CF372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83EB0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.4</w:t>
            </w:r>
          </w:p>
        </w:tc>
      </w:tr>
      <w:tr w:rsidR="00365FC5" w:rsidRPr="00185C88" w14:paraId="51680D7B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92E5AE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29487" w14:textId="6228489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E8F0D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6CFE63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365FC5" w:rsidRPr="00185C88" w14:paraId="515C633A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FDA08A5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A5712" w14:textId="1C3F32B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3AF8B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63B67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4EB1C72D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0577A0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1C6E6" w14:textId="4F52FE6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68234B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A1EE7D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400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1532E48A" w14:textId="03F92EF8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5C7637C8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3E46CF98" w14:textId="585D666D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25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</w:rPr>
        <w:t>Ручка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47737100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96CF30" w14:textId="0E0B806D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D973D87" w14:textId="1AC050FB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E203CC3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5C7BAB8" w14:textId="1092AF2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A52C8F5" w14:textId="3BC4946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F44DF9" w14:textId="56AD36CA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B6023AC" w14:textId="4BB9524A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454BA2" w14:textId="3E6A3400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24CC151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C2DD1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E896" w14:textId="5CF0814E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EFC0E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C7FB8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08C72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53943F6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5277A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79D8" w14:textId="3F251C13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E01913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42EE44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F8C46D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D4EB3E5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50EF90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A67" w14:textId="0B668D0D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AFFB41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46E4A6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BE8DB2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38914AE8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57FD95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091C" w14:textId="3220903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7231B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E927D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A978F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1F60F9F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F37734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E652" w14:textId="47C3064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Артур Арутюнян Гагик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00CF3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1AAC3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4E03D5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7C20960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526A767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9EE6DB5" w14:textId="3FE3955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AF39DAF" w14:textId="23DFBC9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F50FC0" w14:textId="2B95D81E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A6A1608" w14:textId="4A9E2FBC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2DC3694" w14:textId="6BD86DB9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17B15F4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6F0F9E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EEFF3" w14:textId="6237F0BA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38147F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771018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130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365FC5" w:rsidRPr="00185C88" w14:paraId="5687B08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AA0281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ECE47" w14:textId="20A52161" w:rsidR="00365FC5" w:rsidRPr="00443197" w:rsidRDefault="00D73584" w:rsidP="008319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AC3E0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D564C5" w14:textId="77777777" w:rsidR="00365FC5" w:rsidRPr="0039672F" w:rsidRDefault="00365FC5" w:rsidP="0083191F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9672F">
              <w:rPr>
                <w:rFonts w:ascii="GHEA Grapalat" w:hAnsi="GHEA Grapalat" w:cs="Arial"/>
                <w:color w:val="000000"/>
                <w:sz w:val="18"/>
                <w:szCs w:val="18"/>
              </w:rPr>
              <w:t>131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.5</w:t>
            </w:r>
          </w:p>
        </w:tc>
      </w:tr>
      <w:tr w:rsidR="00365FC5" w:rsidRPr="00185C88" w14:paraId="3A453D9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E8D335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879AF" w14:textId="7680920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6114E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6CA6BB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247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.9</w:t>
            </w:r>
          </w:p>
        </w:tc>
      </w:tr>
      <w:tr w:rsidR="00365FC5" w:rsidRPr="00185C88" w14:paraId="2BE1E292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D585B5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3F245" w14:textId="70EB9B35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61EB40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8ADA35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332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65FC5" w:rsidRPr="00185C88" w14:paraId="745E1F15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3BDC12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88F6C" w14:textId="345A78A6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93054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3EC6D2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875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59DB5CB1" w14:textId="488F91E5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4F7FDA13" w14:textId="77777777" w:rsidR="00365FC5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76DDFAB1" w14:textId="1F8E6A29" w:rsidR="00365FC5" w:rsidRPr="00185C88" w:rsidRDefault="00365FC5" w:rsidP="00365FC5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26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D73584">
        <w:rPr>
          <w:rFonts w:ascii="GHEA Grapalat" w:hAnsi="GHEA Grapalat" w:cs="Calibri"/>
          <w:color w:val="000000"/>
          <w:sz w:val="16"/>
          <w:szCs w:val="16"/>
          <w:lang w:val="hy-AM"/>
        </w:rPr>
        <w:t>Замок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365FC5" w:rsidRPr="00185C88" w14:paraId="6CD8F38E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E758CE" w14:textId="4C14260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469E19" w14:textId="53F7365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A2BCE9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DA168D2" w14:textId="1CE0677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43F24B1" w14:textId="60696375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56F836D" w14:textId="181EC1F4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211C072" w14:textId="76914557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E1092B4" w14:textId="0AF4B3D8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65FC5" w:rsidRPr="00185C88" w14:paraId="171C14D2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048B91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29D" w14:textId="2DD59B28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B6022D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7E5CF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C1BA7E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6BC91771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5773BD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DD05" w14:textId="1C49D84E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CEEDF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8C252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7B005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17B8C99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954456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5B81" w14:textId="49AFBF7F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A2298C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20B6DA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139E9C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0825BC97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19CC78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D6AF" w14:textId="036CD9C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C9CF2A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1D6510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BAD261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754C8F2B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C0AF2B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D4F2" w14:textId="6795087B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5216F7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47CD68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9FFA27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65FC5" w:rsidRPr="00185C88" w14:paraId="224C3AD3" w14:textId="77777777" w:rsidTr="0083191F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1D5F22" w14:textId="77777777" w:rsidR="00365FC5" w:rsidRPr="00BD5BBC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4E3B" w14:textId="7D11DD7C" w:rsidR="00365FC5" w:rsidRPr="00F32753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E0EDB9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0CA634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50E41F" w14:textId="77777777" w:rsidR="00365FC5" w:rsidRPr="00185C88" w:rsidRDefault="00365FC5" w:rsidP="0083191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798804" w14:textId="77777777" w:rsidR="00365FC5" w:rsidRPr="00185C88" w:rsidRDefault="00365FC5" w:rsidP="00365FC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365FC5" w:rsidRPr="00D73584" w14:paraId="6F012973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E63F9B7" w14:textId="0C2BD7FF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C6FA96A" w14:textId="2CDA5B2E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C3095E" w14:textId="0154BA7D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="00365FC5"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4B4E64" w14:textId="00419FB3" w:rsidR="00365FC5" w:rsidRPr="00185C88" w:rsidRDefault="00D73584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70B13BE" w14:textId="4B31E9FF" w:rsidR="00365FC5" w:rsidRPr="00185C88" w:rsidRDefault="00365FC5" w:rsidP="008319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7358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65FC5" w:rsidRPr="00185C88" w14:paraId="0D03E64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AA02148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98E6B" w14:textId="0F26DBD9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«Еврофурнитура»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494862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6AA334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73B88EEE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9A6B45E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27448" w14:textId="7914B3B7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«Глобал-Шин»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13CAD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598E65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EB391CF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A50434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2270E" w14:textId="4DCB1561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Рузанна Минасян Вагинак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110E44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5D19C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135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64797EC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9ED7ED9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84411" w14:textId="4C0EFC12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‘‘Рубшин Капитал’’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C815F8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FFA41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11311E4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39BF2BA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BBA0A" w14:textId="6E63E77A" w:rsidR="00365FC5" w:rsidRPr="00443197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«Экомикс»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DCDDC2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0344A4C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365FC5" w:rsidRPr="00185C88" w14:paraId="1A053868" w14:textId="77777777" w:rsidTr="0083191F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3A207DC" w14:textId="77777777" w:rsidR="00365FC5" w:rsidRPr="00185C88" w:rsidRDefault="00365FC5" w:rsidP="0083191F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446F6" w14:textId="69678B3E" w:rsidR="00365FC5" w:rsidRPr="00F32753" w:rsidRDefault="00D73584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F2FC26" w14:textId="77777777" w:rsidR="00365FC5" w:rsidRPr="00185C88" w:rsidRDefault="00365FC5" w:rsidP="0083191F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2BFFACD" w14:textId="77777777" w:rsidR="00365FC5" w:rsidRPr="00DE1FE2" w:rsidRDefault="00365FC5" w:rsidP="0083191F">
            <w:pPr>
              <w:pStyle w:val="af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44319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14:paraId="5551AE85" w14:textId="21C89789" w:rsidR="00365FC5" w:rsidRPr="00185C88" w:rsidRDefault="00D73584" w:rsidP="00365FC5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60CB584" w14:textId="09397507" w:rsidR="00DF5AF7" w:rsidRPr="00D73584" w:rsidRDefault="00DF5AF7" w:rsidP="00D73584">
      <w:pPr>
        <w:jc w:val="both"/>
        <w:rPr>
          <w:rFonts w:ascii="GHEA Grapalat" w:hAnsi="GHEA Grapalat" w:cs="Sylfaen"/>
          <w:sz w:val="18"/>
          <w:szCs w:val="18"/>
        </w:rPr>
      </w:pPr>
      <w:bookmarkStart w:id="0" w:name="_GoBack"/>
      <w:bookmarkEnd w:id="0"/>
    </w:p>
    <w:p w14:paraId="49163149" w14:textId="3A467905" w:rsidR="00217218" w:rsidRPr="00D92322" w:rsidRDefault="00EF7B7F" w:rsidP="004D167A">
      <w:pPr>
        <w:widowControl w:val="0"/>
        <w:spacing w:after="160"/>
        <w:ind w:right="-29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D9232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0AE48B12" w14:textId="7C19435D" w:rsidR="00CC5799" w:rsidRPr="00D92322" w:rsidRDefault="00CC5799" w:rsidP="00CC5799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4D167A">
        <w:rPr>
          <w:rFonts w:ascii="GHEA Grapalat" w:hAnsi="GHEA Grapalat"/>
          <w:sz w:val="18"/>
          <w:szCs w:val="18"/>
        </w:rPr>
        <w:t>А. Хачатрян</w:t>
      </w:r>
      <w:r w:rsidRPr="00D9232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DF5AF7">
        <w:rPr>
          <w:rFonts w:ascii="GHEA Grapalat" w:hAnsi="GHEA Grapalat"/>
          <w:sz w:val="18"/>
          <w:szCs w:val="18"/>
          <w:lang w:val="af-ZA"/>
        </w:rPr>
        <w:t>UAK-GHAPDZB-</w:t>
      </w:r>
      <w:r w:rsidR="00365FC5">
        <w:rPr>
          <w:rFonts w:ascii="GHEA Grapalat" w:hAnsi="GHEA Grapalat"/>
          <w:sz w:val="18"/>
          <w:szCs w:val="18"/>
          <w:lang w:val="af-ZA"/>
        </w:rPr>
        <w:t>21/65</w:t>
      </w:r>
      <w:r w:rsidRPr="00D92322">
        <w:rPr>
          <w:rFonts w:ascii="GHEA Grapalat" w:hAnsi="GHEA Grapalat"/>
          <w:sz w:val="18"/>
          <w:szCs w:val="18"/>
        </w:rPr>
        <w:t>.</w:t>
      </w:r>
    </w:p>
    <w:p w14:paraId="7CB7D880" w14:textId="77777777" w:rsidR="00CC5799" w:rsidRPr="00D92322" w:rsidRDefault="00CC5799" w:rsidP="00CC5799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3F991B9" w14:textId="6CD8AF61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D92322">
        <w:rPr>
          <w:rFonts w:ascii="GHEA Grapalat" w:hAnsi="GHEA Grapalat"/>
          <w:sz w:val="20"/>
        </w:rPr>
        <w:t xml:space="preserve"> </w:t>
      </w:r>
      <w:hyperlink r:id="rId7" w:history="1">
        <w:r w:rsidR="004D167A" w:rsidRPr="00185C88">
          <w:rPr>
            <w:rStyle w:val="ae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08583D5A" w14:textId="77777777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D9232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D9232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520D8" w14:textId="77777777" w:rsidR="002A27B8" w:rsidRDefault="002A27B8">
      <w:r>
        <w:separator/>
      </w:r>
    </w:p>
  </w:endnote>
  <w:endnote w:type="continuationSeparator" w:id="0">
    <w:p w14:paraId="59B576AD" w14:textId="77777777" w:rsidR="002A27B8" w:rsidRDefault="002A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D715" w14:textId="77777777" w:rsidR="00484969" w:rsidRDefault="0048496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484969" w:rsidRDefault="0048496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484969" w:rsidRPr="007C2EDE" w:rsidRDefault="0048496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7392F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D3F7" w14:textId="77777777" w:rsidR="002A27B8" w:rsidRDefault="002A27B8">
      <w:r>
        <w:separator/>
      </w:r>
    </w:p>
  </w:footnote>
  <w:footnote w:type="continuationSeparator" w:id="0">
    <w:p w14:paraId="0FB1BD88" w14:textId="77777777" w:rsidR="002A27B8" w:rsidRDefault="002A2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5EB"/>
    <w:rsid w:val="00275631"/>
    <w:rsid w:val="002805AD"/>
    <w:rsid w:val="002827E6"/>
    <w:rsid w:val="002955FD"/>
    <w:rsid w:val="002A0E23"/>
    <w:rsid w:val="002A27B8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5FC5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7E25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969"/>
    <w:rsid w:val="00486700"/>
    <w:rsid w:val="004945B6"/>
    <w:rsid w:val="00495D95"/>
    <w:rsid w:val="004A1CDD"/>
    <w:rsid w:val="004A5723"/>
    <w:rsid w:val="004B0C88"/>
    <w:rsid w:val="004B2CAE"/>
    <w:rsid w:val="004B7482"/>
    <w:rsid w:val="004C6978"/>
    <w:rsid w:val="004D167A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3F01"/>
    <w:rsid w:val="005E2F58"/>
    <w:rsid w:val="005E3921"/>
    <w:rsid w:val="005F254D"/>
    <w:rsid w:val="006110B5"/>
    <w:rsid w:val="00613058"/>
    <w:rsid w:val="00613610"/>
    <w:rsid w:val="00614D6A"/>
    <w:rsid w:val="00622A3A"/>
    <w:rsid w:val="00625505"/>
    <w:rsid w:val="00627BA0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07F2"/>
    <w:rsid w:val="00683E3A"/>
    <w:rsid w:val="00686425"/>
    <w:rsid w:val="006B5DD8"/>
    <w:rsid w:val="006B7B4E"/>
    <w:rsid w:val="006E2138"/>
    <w:rsid w:val="006E5203"/>
    <w:rsid w:val="006F114D"/>
    <w:rsid w:val="006F7509"/>
    <w:rsid w:val="0071112C"/>
    <w:rsid w:val="007114E2"/>
    <w:rsid w:val="00712394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23294"/>
    <w:rsid w:val="00830204"/>
    <w:rsid w:val="008320B5"/>
    <w:rsid w:val="0083364E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825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85030"/>
    <w:rsid w:val="00992C08"/>
    <w:rsid w:val="00993C0D"/>
    <w:rsid w:val="0099697A"/>
    <w:rsid w:val="009B63BC"/>
    <w:rsid w:val="009B75F2"/>
    <w:rsid w:val="009C759E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7392F"/>
    <w:rsid w:val="00AA103E"/>
    <w:rsid w:val="00AA698E"/>
    <w:rsid w:val="00AB125D"/>
    <w:rsid w:val="00AB1658"/>
    <w:rsid w:val="00AB1F7F"/>
    <w:rsid w:val="00AB253E"/>
    <w:rsid w:val="00AB2D08"/>
    <w:rsid w:val="00AB4E88"/>
    <w:rsid w:val="00AD4393"/>
    <w:rsid w:val="00AD5F58"/>
    <w:rsid w:val="00AE0A61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2B9C"/>
    <w:rsid w:val="00CA6022"/>
    <w:rsid w:val="00CA6069"/>
    <w:rsid w:val="00CA7C69"/>
    <w:rsid w:val="00CC579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73584"/>
    <w:rsid w:val="00D810D7"/>
    <w:rsid w:val="00D83E21"/>
    <w:rsid w:val="00D84893"/>
    <w:rsid w:val="00D90769"/>
    <w:rsid w:val="00D92322"/>
    <w:rsid w:val="00D92B38"/>
    <w:rsid w:val="00D92FBE"/>
    <w:rsid w:val="00DB50C0"/>
    <w:rsid w:val="00DC4A38"/>
    <w:rsid w:val="00DD0A94"/>
    <w:rsid w:val="00DF08F7"/>
    <w:rsid w:val="00DF5A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E5FF4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B7E8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4D167A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4D167A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4D167A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DF5AF7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365FC5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12</Pages>
  <Words>3131</Words>
  <Characters>17849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76</cp:revision>
  <cp:lastPrinted>2021-03-29T08:53:00Z</cp:lastPrinted>
  <dcterms:created xsi:type="dcterms:W3CDTF">2018-08-08T07:12:00Z</dcterms:created>
  <dcterms:modified xsi:type="dcterms:W3CDTF">2021-05-03T06:07:00Z</dcterms:modified>
</cp:coreProperties>
</file>